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C8BF" w14:textId="7973935C" w:rsidR="002B786E" w:rsidRDefault="0083727D">
      <w:r>
        <w:t>Evening dinner arrangements for CIB W</w:t>
      </w:r>
      <w:r w:rsidR="006E7366">
        <w:t>62 (</w:t>
      </w:r>
      <w:r>
        <w:t>20/8/2024 – 22/08/2024</w:t>
      </w:r>
      <w:r w:rsidR="006E7366">
        <w:t>)</w:t>
      </w:r>
      <w:r>
        <w:t xml:space="preserve"> Northampton</w:t>
      </w:r>
      <w:r w:rsidR="006E7366">
        <w:t>.</w:t>
      </w:r>
    </w:p>
    <w:p w14:paraId="5F51782D" w14:textId="77777777" w:rsidR="0083727D" w:rsidRDefault="0083727D"/>
    <w:p w14:paraId="61CC8B04" w14:textId="6FD90734" w:rsidR="0083727D" w:rsidRDefault="0083727D">
      <w:r>
        <w:t xml:space="preserve">We have booked evening dinner </w:t>
      </w:r>
      <w:r w:rsidR="006E7366">
        <w:t>reservations;</w:t>
      </w:r>
      <w:r>
        <w:t xml:space="preserve"> Transport will be provided from Hilton &amp; Marriot hotels and all meeting at Mercure Hotel for a short walk to the restaurant on Tuesday </w:t>
      </w:r>
      <w:r w:rsidR="006E7366">
        <w:t>and</w:t>
      </w:r>
      <w:r>
        <w:t xml:space="preserve"> Wednesday evening</w:t>
      </w:r>
      <w:r w:rsidR="006E7366">
        <w:t>, but for those wishing to make their own way information is given below.</w:t>
      </w:r>
    </w:p>
    <w:p w14:paraId="4035ABC1" w14:textId="77777777" w:rsidR="0083727D" w:rsidRDefault="0083727D"/>
    <w:p w14:paraId="1846D743" w14:textId="77777777" w:rsidR="0083727D" w:rsidRDefault="0083727D" w:rsidP="0083727D">
      <w:pPr>
        <w:pStyle w:val="NoSpacing"/>
      </w:pPr>
      <w:r>
        <w:t>Tuesday 20</w:t>
      </w:r>
      <w:r w:rsidRPr="0083727D">
        <w:rPr>
          <w:vertAlign w:val="superscript"/>
        </w:rPr>
        <w:t>th</w:t>
      </w:r>
      <w:r>
        <w:t xml:space="preserve"> August @ 19.45 </w:t>
      </w:r>
    </w:p>
    <w:p w14:paraId="4891523F" w14:textId="797BE728" w:rsidR="0083727D" w:rsidRDefault="0083727D" w:rsidP="0083727D">
      <w:pPr>
        <w:pStyle w:val="NoSpacing"/>
      </w:pPr>
      <w:r>
        <w:t>The Smoke Pit, 11A The Ridings, Northampton, NN1 2AQ</w:t>
      </w:r>
    </w:p>
    <w:p w14:paraId="259281D9" w14:textId="08563DC4" w:rsidR="00032E26" w:rsidRPr="006E7366" w:rsidRDefault="00032E26" w:rsidP="0083727D">
      <w:pPr>
        <w:pStyle w:val="NoSpacing"/>
        <w:rPr>
          <w:b/>
          <w:bCs/>
        </w:rPr>
      </w:pPr>
      <w:r w:rsidRPr="006E7366">
        <w:rPr>
          <w:b/>
          <w:bCs/>
        </w:rPr>
        <w:t xml:space="preserve">What3words: </w:t>
      </w:r>
      <w:r w:rsidR="006E7366" w:rsidRPr="006E7366">
        <w:t>island.frame.crush</w:t>
      </w:r>
    </w:p>
    <w:p w14:paraId="051251C3" w14:textId="4C66B604" w:rsidR="00032E26" w:rsidRDefault="006E7366" w:rsidP="0083727D">
      <w:pPr>
        <w:pStyle w:val="NoSpacing"/>
      </w:pPr>
      <w:hyperlink r:id="rId4" w:history="1">
        <w:r w:rsidRPr="006E7366">
          <w:rPr>
            <w:rStyle w:val="Hyperlink"/>
          </w:rPr>
          <w:t>https://www.cowpigchicken.co.uk/</w:t>
        </w:r>
      </w:hyperlink>
    </w:p>
    <w:p w14:paraId="63474B6D" w14:textId="77777777" w:rsidR="006E7366" w:rsidRDefault="006E7366" w:rsidP="0083727D">
      <w:pPr>
        <w:pStyle w:val="NoSpacing"/>
      </w:pPr>
    </w:p>
    <w:p w14:paraId="230304AB" w14:textId="4F32A5F7" w:rsidR="00032E26" w:rsidRDefault="00032E26" w:rsidP="0083727D">
      <w:pPr>
        <w:pStyle w:val="NoSpacing"/>
      </w:pPr>
      <w:r>
        <w:rPr>
          <w:noProof/>
        </w:rPr>
        <w:drawing>
          <wp:inline distT="0" distB="0" distL="0" distR="0" wp14:anchorId="202F019C" wp14:editId="69F66952">
            <wp:extent cx="6143625" cy="4914900"/>
            <wp:effectExtent l="0" t="0" r="9525" b="0"/>
            <wp:docPr id="948681950" name="Picture 2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81950" name="Picture 2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6AB2" w14:textId="77777777" w:rsidR="00032E26" w:rsidRDefault="00032E26" w:rsidP="0083727D">
      <w:pPr>
        <w:pStyle w:val="NoSpacing"/>
      </w:pPr>
    </w:p>
    <w:p w14:paraId="53261B10" w14:textId="77777777" w:rsidR="00032E26" w:rsidRDefault="00032E26" w:rsidP="0083727D">
      <w:pPr>
        <w:pStyle w:val="NoSpacing"/>
      </w:pPr>
    </w:p>
    <w:p w14:paraId="443CDED2" w14:textId="77777777" w:rsidR="00032E26" w:rsidRDefault="00032E26" w:rsidP="0083727D">
      <w:pPr>
        <w:pStyle w:val="NoSpacing"/>
      </w:pPr>
    </w:p>
    <w:p w14:paraId="349D54F0" w14:textId="77777777" w:rsidR="00032E26" w:rsidRDefault="00032E26" w:rsidP="0083727D">
      <w:pPr>
        <w:pStyle w:val="NoSpacing"/>
      </w:pPr>
    </w:p>
    <w:p w14:paraId="58A828F1" w14:textId="77777777" w:rsidR="00032E26" w:rsidRDefault="00032E26" w:rsidP="0083727D">
      <w:pPr>
        <w:pStyle w:val="NoSpacing"/>
      </w:pPr>
    </w:p>
    <w:p w14:paraId="5E40D869" w14:textId="77777777" w:rsidR="00032E26" w:rsidRDefault="00032E26" w:rsidP="0083727D">
      <w:pPr>
        <w:pStyle w:val="NoSpacing"/>
      </w:pPr>
    </w:p>
    <w:p w14:paraId="3C591F9B" w14:textId="77777777" w:rsidR="00032E26" w:rsidRDefault="00032E26" w:rsidP="0083727D">
      <w:pPr>
        <w:pStyle w:val="NoSpacing"/>
      </w:pPr>
    </w:p>
    <w:p w14:paraId="2027A84F" w14:textId="77777777" w:rsidR="00032E26" w:rsidRDefault="00032E26" w:rsidP="0083727D">
      <w:pPr>
        <w:pStyle w:val="NoSpacing"/>
      </w:pPr>
    </w:p>
    <w:p w14:paraId="7684CFEE" w14:textId="77777777" w:rsidR="00032E26" w:rsidRDefault="00032E26" w:rsidP="0083727D">
      <w:pPr>
        <w:pStyle w:val="NoSpacing"/>
      </w:pPr>
    </w:p>
    <w:p w14:paraId="7E0892BA" w14:textId="77777777" w:rsidR="00032E26" w:rsidRDefault="00032E26" w:rsidP="0083727D">
      <w:pPr>
        <w:pStyle w:val="NoSpacing"/>
      </w:pPr>
    </w:p>
    <w:p w14:paraId="59F0E687" w14:textId="3ACA4D69" w:rsidR="00032E26" w:rsidRDefault="00032E26" w:rsidP="0083727D">
      <w:pPr>
        <w:pStyle w:val="NoSpacing"/>
      </w:pPr>
      <w:r>
        <w:t>Wednesday 21</w:t>
      </w:r>
      <w:r w:rsidRPr="00032E26">
        <w:rPr>
          <w:vertAlign w:val="superscript"/>
        </w:rPr>
        <w:t>st</w:t>
      </w:r>
      <w:r>
        <w:t xml:space="preserve"> August @ 19.45</w:t>
      </w:r>
    </w:p>
    <w:p w14:paraId="2617F58B" w14:textId="3AF57041" w:rsidR="00032E26" w:rsidRDefault="00032E26" w:rsidP="0083727D">
      <w:pPr>
        <w:pStyle w:val="NoSpacing"/>
      </w:pPr>
      <w:r>
        <w:t xml:space="preserve">Chi, Sol Central Chi, Units 6a &amp; 6b, Northampton NN1 1SR </w:t>
      </w:r>
    </w:p>
    <w:p w14:paraId="41BF52E6" w14:textId="63DC1ED7" w:rsidR="00032E26" w:rsidRDefault="00032E26" w:rsidP="00032E26">
      <w:pPr>
        <w:pStyle w:val="NoSpacing"/>
      </w:pPr>
      <w:r w:rsidRPr="006E7366">
        <w:rPr>
          <w:b/>
          <w:bCs/>
        </w:rPr>
        <w:t>What3words:</w:t>
      </w:r>
      <w:r>
        <w:t xml:space="preserve"> hungry.spine.debate</w:t>
      </w:r>
    </w:p>
    <w:p w14:paraId="28E3AF0D" w14:textId="09265015" w:rsidR="00032E26" w:rsidRDefault="006E7366" w:rsidP="0083727D">
      <w:pPr>
        <w:pStyle w:val="NoSpacing"/>
      </w:pPr>
      <w:hyperlink r:id="rId6" w:history="1">
        <w:r w:rsidRPr="006E7366">
          <w:rPr>
            <w:rStyle w:val="Hyperlink"/>
          </w:rPr>
          <w:t>https://www.chirestaurants.co.uk/chi-northampton</w:t>
        </w:r>
      </w:hyperlink>
    </w:p>
    <w:p w14:paraId="55DDD5D3" w14:textId="77777777" w:rsidR="00032E26" w:rsidRDefault="00032E26" w:rsidP="0083727D">
      <w:pPr>
        <w:pStyle w:val="NoSpacing"/>
      </w:pPr>
    </w:p>
    <w:p w14:paraId="2957AD87" w14:textId="4E7A1B7F" w:rsidR="00032E26" w:rsidRDefault="00032E26" w:rsidP="0083727D">
      <w:pPr>
        <w:pStyle w:val="NoSpacing"/>
      </w:pPr>
      <w:r w:rsidRPr="00032E26">
        <w:drawing>
          <wp:inline distT="0" distB="0" distL="0" distR="0" wp14:anchorId="3D7DB9BE" wp14:editId="37522871">
            <wp:extent cx="5731510" cy="5019675"/>
            <wp:effectExtent l="0" t="0" r="2540" b="9525"/>
            <wp:docPr id="1453712312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12312" name="Picture 1" descr="A map of a c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F17D" w14:textId="77777777" w:rsidR="006E7366" w:rsidRDefault="006E7366" w:rsidP="0083727D">
      <w:pPr>
        <w:pStyle w:val="NoSpacing"/>
      </w:pPr>
    </w:p>
    <w:p w14:paraId="6F89560F" w14:textId="77777777" w:rsidR="006E7366" w:rsidRDefault="006E7366" w:rsidP="0083727D">
      <w:pPr>
        <w:pStyle w:val="NoSpacing"/>
      </w:pPr>
    </w:p>
    <w:p w14:paraId="53BB48A8" w14:textId="3311BCF6" w:rsidR="006E7366" w:rsidRDefault="006E7366" w:rsidP="0083727D">
      <w:pPr>
        <w:pStyle w:val="NoSpacing"/>
      </w:pPr>
      <w:r>
        <w:t>Thursday 22</w:t>
      </w:r>
      <w:r w:rsidRPr="006E7366">
        <w:rPr>
          <w:vertAlign w:val="superscript"/>
        </w:rPr>
        <w:t>nd</w:t>
      </w:r>
      <w:r>
        <w:t xml:space="preserve"> August Gala Dinner is only accessible by coach transport provided.</w:t>
      </w:r>
    </w:p>
    <w:p w14:paraId="51F59AB3" w14:textId="190438EB" w:rsidR="006E7366" w:rsidRDefault="006E7366" w:rsidP="0083727D">
      <w:pPr>
        <w:pStyle w:val="NoSpacing"/>
      </w:pPr>
      <w:r>
        <w:t>Pick up locations are from</w:t>
      </w:r>
    </w:p>
    <w:p w14:paraId="22806A6D" w14:textId="69B5E2D5" w:rsidR="006E7366" w:rsidRDefault="006E7366" w:rsidP="0083727D">
      <w:pPr>
        <w:pStyle w:val="NoSpacing"/>
      </w:pPr>
      <w:r>
        <w:t>Hilton Hotel @ 18.00</w:t>
      </w:r>
    </w:p>
    <w:p w14:paraId="099D66B6" w14:textId="520F8494" w:rsidR="006E7366" w:rsidRDefault="006E7366" w:rsidP="0083727D">
      <w:pPr>
        <w:pStyle w:val="NoSpacing"/>
      </w:pPr>
      <w:r>
        <w:t>Marriot Hotel @ 18.00</w:t>
      </w:r>
    </w:p>
    <w:p w14:paraId="07148BCC" w14:textId="4F0376FB" w:rsidR="006E7366" w:rsidRDefault="006E7366" w:rsidP="0083727D">
      <w:pPr>
        <w:pStyle w:val="NoSpacing"/>
      </w:pPr>
      <w:r>
        <w:t>Mercure Hotel @ 18.20</w:t>
      </w:r>
    </w:p>
    <w:p w14:paraId="1B80DD40" w14:textId="77777777" w:rsidR="006E7366" w:rsidRDefault="006E7366" w:rsidP="0083727D">
      <w:pPr>
        <w:pStyle w:val="NoSpacing"/>
      </w:pPr>
    </w:p>
    <w:p w14:paraId="3E609A05" w14:textId="3FE06F0D" w:rsidR="006E7366" w:rsidRDefault="006E7366" w:rsidP="0083727D">
      <w:pPr>
        <w:pStyle w:val="NoSpacing"/>
      </w:pPr>
      <w:r>
        <w:t xml:space="preserve">Return coaches from Gala dinner, coach 1 @ 23.00 &amp; coach 2 @ 00.00 dropping at all 3 hotels. </w:t>
      </w:r>
    </w:p>
    <w:sectPr w:rsidR="006E7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7D"/>
    <w:rsid w:val="00032E26"/>
    <w:rsid w:val="00137DB6"/>
    <w:rsid w:val="002B786E"/>
    <w:rsid w:val="006E7366"/>
    <w:rsid w:val="0083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0DDD"/>
  <w15:chartTrackingRefBased/>
  <w15:docId w15:val="{F7A13DF3-7311-42CF-94E3-F447312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2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72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3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restaurants.co.uk/chi-northampto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cowpigchicken.co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Hill</dc:creator>
  <cp:keywords/>
  <dc:description/>
  <cp:lastModifiedBy>Tony Hill</cp:lastModifiedBy>
  <cp:revision>1</cp:revision>
  <dcterms:created xsi:type="dcterms:W3CDTF">2024-08-12T09:25:00Z</dcterms:created>
  <dcterms:modified xsi:type="dcterms:W3CDTF">2024-08-12T09:53:00Z</dcterms:modified>
</cp:coreProperties>
</file>